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F0A62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616B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3A3D87">
      <w:pPr>
        <w:ind w:firstLineChars="700" w:firstLine="14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616B9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3A3D8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B315E"/>
    <w:rsid w:val="007F4FE8"/>
    <w:rsid w:val="00855B9F"/>
    <w:rsid w:val="008616B9"/>
    <w:rsid w:val="008764B1"/>
    <w:rsid w:val="008802B1"/>
    <w:rsid w:val="00880DC0"/>
    <w:rsid w:val="008814D7"/>
    <w:rsid w:val="00982829"/>
    <w:rsid w:val="009F0A62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965F-596C-44FA-B26F-8E34886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2017-06-06T09:56:00Z</dcterms:modified>
</cp:coreProperties>
</file>